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3280"/>
        <w:gridCol w:w="1389"/>
        <w:gridCol w:w="5190"/>
      </w:tblGrid>
      <w:tr w:rsidR="00C60576" w:rsidRPr="008718E1" w:rsidTr="007C0393">
        <w:trPr>
          <w:trHeight w:val="841"/>
        </w:trPr>
        <w:tc>
          <w:tcPr>
            <w:tcW w:w="9859" w:type="dxa"/>
            <w:gridSpan w:val="3"/>
            <w:shd w:val="clear" w:color="auto" w:fill="9CC2E5" w:themeFill="accent1" w:themeFillTint="99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A636E1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FREE WRITING WORKSHOPS: </w:t>
            </w:r>
            <w:r w:rsidRPr="00A636E1">
              <w:br/>
            </w:r>
            <w:r w:rsidRPr="00A636E1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Winter</w:t>
            </w:r>
            <w:r w:rsidRPr="00A636E1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</w:t>
            </w:r>
            <w:r w:rsidRPr="00A636E1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2018</w:t>
            </w:r>
          </w:p>
        </w:tc>
      </w:tr>
      <w:tr w:rsidR="00C60576" w:rsidRPr="008718E1" w:rsidTr="007C0393">
        <w:trPr>
          <w:trHeight w:val="812"/>
        </w:trPr>
        <w:tc>
          <w:tcPr>
            <w:tcW w:w="3280" w:type="dxa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5E01067E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January 16</w:t>
            </w:r>
            <w:r w:rsidRPr="00C60576">
              <w:rPr>
                <w:rFonts w:ascii="Times New Roman" w:hAnsi="Times New Roman" w:cs="Times New Roman"/>
                <w:vertAlign w:val="superscript"/>
              </w:rPr>
              <w:t>th</w:t>
            </w:r>
            <w:r w:rsidRPr="5E0106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>4:00 -5:00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  <w:lang w:val="en-US"/>
              </w:rPr>
              <w:t>Grad Apps: Letter of Intent</w:t>
            </w:r>
          </w:p>
        </w:tc>
        <w:tc>
          <w:tcPr>
            <w:tcW w:w="5190" w:type="dxa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Applying for graduate school but don’t know what’s expected in a letter of intent? Learn about approaches to and the key components of grad apps.</w:t>
            </w:r>
          </w:p>
        </w:tc>
      </w:tr>
      <w:tr w:rsidR="00C60576" w:rsidRPr="008718E1" w:rsidTr="007C0393">
        <w:trPr>
          <w:trHeight w:val="812"/>
        </w:trPr>
        <w:tc>
          <w:tcPr>
            <w:tcW w:w="3280" w:type="dxa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5E01067E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January 23</w:t>
            </w:r>
            <w:r w:rsidRPr="00C60576">
              <w:rPr>
                <w:rFonts w:ascii="Times New Roman" w:hAnsi="Times New Roman" w:cs="Times New Roman"/>
                <w:vertAlign w:val="superscript"/>
              </w:rPr>
              <w:t>rd</w:t>
            </w:r>
            <w:r w:rsidRPr="5E0106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>4:00 -5:00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  <w:lang w:val="en-US"/>
              </w:rPr>
              <w:t>Pre-Writing</w:t>
            </w:r>
          </w:p>
        </w:tc>
        <w:tc>
          <w:tcPr>
            <w:tcW w:w="5190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Don’t know how to start an assignment? Learn how to interpret assignment prompts, develop a research approach, and brainstorm and organize your ideas.</w:t>
            </w:r>
          </w:p>
        </w:tc>
      </w:tr>
      <w:tr w:rsidR="00C60576" w:rsidRPr="008718E1" w:rsidTr="007C0393">
        <w:trPr>
          <w:trHeight w:val="797"/>
        </w:trPr>
        <w:tc>
          <w:tcPr>
            <w:tcW w:w="3280" w:type="dxa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5E01067E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 xml:space="preserve">January </w:t>
            </w:r>
            <w:r>
              <w:rPr>
                <w:rFonts w:ascii="Times New Roman" w:hAnsi="Times New Roman" w:cs="Times New Roman"/>
              </w:rPr>
              <w:t>30</w:t>
            </w:r>
            <w:r w:rsidRPr="00C60576">
              <w:rPr>
                <w:rFonts w:ascii="Times New Roman" w:hAnsi="Times New Roman" w:cs="Times New Roman"/>
                <w:vertAlign w:val="superscript"/>
              </w:rPr>
              <w:t>th</w:t>
            </w:r>
            <w:r w:rsidRPr="5E0106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>4:00 -5:00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  <w:lang w:val="en-US"/>
              </w:rPr>
              <w:t>Essay Structure</w:t>
            </w:r>
          </w:p>
        </w:tc>
        <w:tc>
          <w:tcPr>
            <w:tcW w:w="5190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5A59AB84">
              <w:rPr>
                <w:rFonts w:ascii="Times New Roman" w:hAnsi="Times New Roman" w:cs="Times New Roman"/>
              </w:rPr>
              <w:t>Struggling with introduction and thesis construction? Don’t know how to organize your paper? Take this crash course on essay structure.</w:t>
            </w:r>
          </w:p>
        </w:tc>
      </w:tr>
      <w:tr w:rsidR="00C60576" w:rsidRPr="008718E1" w:rsidTr="007C0393">
        <w:trPr>
          <w:trHeight w:val="1068"/>
        </w:trPr>
        <w:tc>
          <w:tcPr>
            <w:tcW w:w="3280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February 6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</w:t>
            </w:r>
            <w:r>
              <w:rPr>
                <w:rFonts w:ascii="Times New Roman" w:hAnsi="Times New Roman" w:cs="Times New Roman"/>
              </w:rPr>
              <w:t>5:0</w:t>
            </w:r>
            <w:r w:rsidRPr="00A516A8">
              <w:rPr>
                <w:rFonts w:ascii="Times New Roman" w:hAnsi="Times New Roman" w:cs="Times New Roman"/>
              </w:rPr>
              <w:t>0</w:t>
            </w:r>
          </w:p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C60576" w:rsidRPr="00A516A8" w:rsidRDefault="00C60576" w:rsidP="00C60576">
            <w:pPr>
              <w:pStyle w:val="m2065420325006760654gmail-default"/>
              <w:rPr>
                <w:lang w:val="en-US"/>
              </w:rPr>
            </w:pPr>
            <w:r w:rsidRPr="00A516A8">
              <w:rPr>
                <w:lang w:val="en-US"/>
              </w:rPr>
              <w:t xml:space="preserve"> Citing and Referencing</w:t>
            </w:r>
          </w:p>
        </w:tc>
        <w:tc>
          <w:tcPr>
            <w:tcW w:w="5190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Learn about the University of Windsor’s policy on Academic Integrity, how to cite and reference sources, and get an introduction to APA, MLA</w:t>
            </w:r>
            <w:r>
              <w:rPr>
                <w:rFonts w:ascii="Times New Roman" w:hAnsi="Times New Roman" w:cs="Times New Roman"/>
              </w:rPr>
              <w:t>,</w:t>
            </w:r>
            <w:r w:rsidRPr="00A516A8">
              <w:rPr>
                <w:rFonts w:ascii="Times New Roman" w:hAnsi="Times New Roman" w:cs="Times New Roman"/>
              </w:rPr>
              <w:t xml:space="preserve"> and Chicago.</w:t>
            </w:r>
          </w:p>
        </w:tc>
      </w:tr>
      <w:tr w:rsidR="00C60576" w:rsidRPr="008718E1" w:rsidTr="007C0393">
        <w:trPr>
          <w:trHeight w:val="1068"/>
        </w:trPr>
        <w:tc>
          <w:tcPr>
            <w:tcW w:w="3280" w:type="dxa"/>
          </w:tcPr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February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4:00 -5:00</w:t>
            </w:r>
          </w:p>
          <w:p w:rsidR="00C60576" w:rsidRPr="00A516A8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C60576" w:rsidRDefault="00C60576" w:rsidP="00C60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5A59AB84">
              <w:rPr>
                <w:rFonts w:ascii="Times New Roman" w:hAnsi="Times New Roman" w:cs="Times New Roman"/>
                <w:lang w:val="en-US"/>
              </w:rPr>
              <w:t>Punctuation</w:t>
            </w:r>
          </w:p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Primer</w:t>
            </w:r>
          </w:p>
        </w:tc>
        <w:tc>
          <w:tcPr>
            <w:tcW w:w="5190" w:type="dxa"/>
          </w:tcPr>
          <w:p w:rsidR="00C60576" w:rsidRPr="008718E1" w:rsidRDefault="00C60576" w:rsidP="00C60576">
            <w:pPr>
              <w:jc w:val="center"/>
              <w:rPr>
                <w:rFonts w:ascii="Times New Roman" w:hAnsi="Times New Roman" w:cs="Times New Roman"/>
              </w:rPr>
            </w:pPr>
            <w:r w:rsidRPr="5A59AB84">
              <w:rPr>
                <w:rFonts w:ascii="Times New Roman" w:hAnsi="Times New Roman" w:cs="Times New Roman"/>
              </w:rPr>
              <w:t>Punctuation is complex. Get a handle on it by learning the basic uses of commas, colons, semicolons</w:t>
            </w:r>
            <w:r>
              <w:rPr>
                <w:rFonts w:ascii="Times New Roman" w:hAnsi="Times New Roman" w:cs="Times New Roman"/>
              </w:rPr>
              <w:t>,</w:t>
            </w:r>
            <w:r w:rsidRPr="5A59AB84">
              <w:rPr>
                <w:rFonts w:ascii="Times New Roman" w:hAnsi="Times New Roman" w:cs="Times New Roman"/>
              </w:rPr>
              <w:t xml:space="preserve"> and other forms of punctuation.</w:t>
            </w:r>
          </w:p>
        </w:tc>
      </w:tr>
      <w:tr w:rsidR="00A636E1" w:rsidRPr="008718E1" w:rsidTr="00A636E1">
        <w:trPr>
          <w:trHeight w:val="595"/>
        </w:trPr>
        <w:tc>
          <w:tcPr>
            <w:tcW w:w="9859" w:type="dxa"/>
            <w:gridSpan w:val="3"/>
            <w:shd w:val="clear" w:color="auto" w:fill="FF0000"/>
          </w:tcPr>
          <w:p w:rsidR="00A636E1" w:rsidRPr="008718E1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  <w:b/>
                <w:sz w:val="48"/>
                <w:szCs w:val="48"/>
              </w:rPr>
              <w:t>READING WEEK: NO WORKSHOPS</w:t>
            </w:r>
          </w:p>
        </w:tc>
      </w:tr>
      <w:tr w:rsidR="00A636E1" w:rsidRPr="008718E1" w:rsidTr="007C0393">
        <w:trPr>
          <w:trHeight w:val="812"/>
        </w:trPr>
        <w:tc>
          <w:tcPr>
            <w:tcW w:w="328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March 6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4:00 -5:00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A636E1" w:rsidRPr="008718E1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  <w:lang w:val="en-US"/>
              </w:rPr>
              <w:t>Sentence Structure</w:t>
            </w:r>
          </w:p>
        </w:tc>
        <w:tc>
          <w:tcPr>
            <w:tcW w:w="5190" w:type="dxa"/>
          </w:tcPr>
          <w:p w:rsidR="00A636E1" w:rsidRPr="008718E1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the difference between simple, complex, and compound sentences? Learn how to use each to give variety to your academic writing.</w:t>
            </w:r>
          </w:p>
        </w:tc>
      </w:tr>
      <w:tr w:rsidR="00A636E1" w:rsidRPr="008718E1" w:rsidTr="007C0393">
        <w:trPr>
          <w:trHeight w:val="797"/>
        </w:trPr>
        <w:tc>
          <w:tcPr>
            <w:tcW w:w="328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March 13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4:00 -5:00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A636E1" w:rsidRDefault="00A636E1" w:rsidP="00A636E1">
            <w:pPr>
              <w:pStyle w:val="m2065420325006760654gmail-default"/>
              <w:jc w:val="center"/>
              <w:rPr>
                <w:lang w:val="en-US"/>
              </w:rPr>
            </w:pPr>
            <w:r w:rsidRPr="008718E1">
              <w:rPr>
                <w:lang w:val="en-US"/>
              </w:rPr>
              <w:t>Transition</w:t>
            </w:r>
          </w:p>
          <w:p w:rsidR="00A636E1" w:rsidRPr="008718E1" w:rsidRDefault="00A636E1" w:rsidP="00A636E1">
            <w:pPr>
              <w:pStyle w:val="m2065420325006760654gmail-default"/>
              <w:jc w:val="center"/>
              <w:rPr>
                <w:lang w:val="en-US"/>
              </w:rPr>
            </w:pPr>
            <w:r w:rsidRPr="008718E1">
              <w:rPr>
                <w:lang w:val="en-US"/>
              </w:rPr>
              <w:t>Words</w:t>
            </w:r>
          </w:p>
        </w:tc>
        <w:tc>
          <w:tcPr>
            <w:tcW w:w="5190" w:type="dxa"/>
          </w:tcPr>
          <w:p w:rsidR="00A636E1" w:rsidRPr="008718E1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 to effectively link your ideas together? </w:t>
            </w:r>
            <w:r w:rsidRPr="008718E1">
              <w:rPr>
                <w:rFonts w:ascii="Times New Roman" w:hAnsi="Times New Roman" w:cs="Times New Roman"/>
              </w:rPr>
              <w:t>Learn how to employ effective transitions.</w:t>
            </w:r>
          </w:p>
        </w:tc>
      </w:tr>
      <w:tr w:rsidR="00A636E1" w:rsidRPr="008718E1" w:rsidTr="007C0393">
        <w:trPr>
          <w:trHeight w:val="840"/>
        </w:trPr>
        <w:tc>
          <w:tcPr>
            <w:tcW w:w="328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March 20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4:00 -5:00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  <w:lang w:val="en-US"/>
              </w:rPr>
              <w:t>Editing for Conciseness</w:t>
            </w:r>
          </w:p>
        </w:tc>
        <w:tc>
          <w:tcPr>
            <w:tcW w:w="519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5A59AB84">
              <w:rPr>
                <w:rFonts w:ascii="Times New Roman" w:hAnsi="Times New Roman" w:cs="Times New Roman"/>
              </w:rPr>
              <w:t>Word count too high? Sentences too long? Learn how to make your writing more concise.</w:t>
            </w:r>
          </w:p>
        </w:tc>
      </w:tr>
      <w:tr w:rsidR="00A636E1" w:rsidRPr="008718E1" w:rsidTr="007C0393">
        <w:trPr>
          <w:trHeight w:val="840"/>
        </w:trPr>
        <w:tc>
          <w:tcPr>
            <w:tcW w:w="328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 xml:space="preserve">Tuesday, </w:t>
            </w:r>
            <w:r>
              <w:rPr>
                <w:rFonts w:ascii="Times New Roman" w:hAnsi="Times New Roman" w:cs="Times New Roman"/>
              </w:rPr>
              <w:t>March 27</w:t>
            </w:r>
            <w:r w:rsidRPr="00A516A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16A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</w:rPr>
              <w:t>4:00 -5:00</w:t>
            </w:r>
          </w:p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8718E1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302 Leddy West</w:t>
            </w:r>
          </w:p>
        </w:tc>
        <w:tc>
          <w:tcPr>
            <w:tcW w:w="1389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00A516A8">
              <w:rPr>
                <w:rFonts w:ascii="Times New Roman" w:hAnsi="Times New Roman" w:cs="Times New Roman"/>
                <w:lang w:val="en-US"/>
              </w:rPr>
              <w:t>Abstract Essentials</w:t>
            </w:r>
          </w:p>
        </w:tc>
        <w:tc>
          <w:tcPr>
            <w:tcW w:w="5190" w:type="dxa"/>
          </w:tcPr>
          <w:p w:rsidR="00A636E1" w:rsidRPr="00A516A8" w:rsidRDefault="00A636E1" w:rsidP="00A636E1">
            <w:pPr>
              <w:jc w:val="center"/>
              <w:rPr>
                <w:rFonts w:ascii="Times New Roman" w:hAnsi="Times New Roman" w:cs="Times New Roman"/>
              </w:rPr>
            </w:pPr>
            <w:r w:rsidRPr="5A59AB84">
              <w:rPr>
                <w:rFonts w:ascii="Times New Roman" w:hAnsi="Times New Roman" w:cs="Times New Roman"/>
              </w:rPr>
              <w:t>Whether you ar</w:t>
            </w:r>
            <w:r>
              <w:rPr>
                <w:rFonts w:ascii="Times New Roman" w:hAnsi="Times New Roman" w:cs="Times New Roman"/>
              </w:rPr>
              <w:t>e submitting to a conference or</w:t>
            </w:r>
            <w:r w:rsidRPr="5A59AB84">
              <w:rPr>
                <w:rFonts w:ascii="Times New Roman" w:hAnsi="Times New Roman" w:cs="Times New Roman"/>
              </w:rPr>
              <w:t xml:space="preserve"> journal, or are just required to write an abstract for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5A59AB84">
              <w:rPr>
                <w:rFonts w:ascii="Times New Roman" w:hAnsi="Times New Roman" w:cs="Times New Roman"/>
              </w:rPr>
              <w:t>paper, this workshop will teach you about the core components of an abstract.</w:t>
            </w:r>
          </w:p>
        </w:tc>
      </w:tr>
    </w:tbl>
    <w:p w:rsidR="00876565" w:rsidRDefault="00876565"/>
    <w:sectPr w:rsidR="00876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6"/>
    <w:rsid w:val="00022527"/>
    <w:rsid w:val="0002358E"/>
    <w:rsid w:val="000269BC"/>
    <w:rsid w:val="000312C0"/>
    <w:rsid w:val="00045478"/>
    <w:rsid w:val="0005434D"/>
    <w:rsid w:val="0005462F"/>
    <w:rsid w:val="00057131"/>
    <w:rsid w:val="0006766F"/>
    <w:rsid w:val="00083FC2"/>
    <w:rsid w:val="00086ABD"/>
    <w:rsid w:val="00091B34"/>
    <w:rsid w:val="000A25DC"/>
    <w:rsid w:val="000A5D57"/>
    <w:rsid w:val="000B1DBA"/>
    <w:rsid w:val="000B2692"/>
    <w:rsid w:val="000E35EB"/>
    <w:rsid w:val="000F2407"/>
    <w:rsid w:val="00112E03"/>
    <w:rsid w:val="00156547"/>
    <w:rsid w:val="0017425F"/>
    <w:rsid w:val="0017434A"/>
    <w:rsid w:val="001A7B4D"/>
    <w:rsid w:val="001B3BA0"/>
    <w:rsid w:val="001E68EE"/>
    <w:rsid w:val="002017AA"/>
    <w:rsid w:val="0021265B"/>
    <w:rsid w:val="00234364"/>
    <w:rsid w:val="002371DB"/>
    <w:rsid w:val="00253A0C"/>
    <w:rsid w:val="00254482"/>
    <w:rsid w:val="00255AD8"/>
    <w:rsid w:val="0027116A"/>
    <w:rsid w:val="002934A1"/>
    <w:rsid w:val="002946CD"/>
    <w:rsid w:val="00294B2F"/>
    <w:rsid w:val="002B7BA0"/>
    <w:rsid w:val="002C7589"/>
    <w:rsid w:val="002F13BC"/>
    <w:rsid w:val="00301558"/>
    <w:rsid w:val="00333C8F"/>
    <w:rsid w:val="00343ACF"/>
    <w:rsid w:val="0036633B"/>
    <w:rsid w:val="003679A8"/>
    <w:rsid w:val="00384F1A"/>
    <w:rsid w:val="003C7410"/>
    <w:rsid w:val="003C763A"/>
    <w:rsid w:val="003E1D80"/>
    <w:rsid w:val="003F4D68"/>
    <w:rsid w:val="00413A5D"/>
    <w:rsid w:val="00414C60"/>
    <w:rsid w:val="0043002D"/>
    <w:rsid w:val="0043206D"/>
    <w:rsid w:val="0043508A"/>
    <w:rsid w:val="00450D45"/>
    <w:rsid w:val="0046180C"/>
    <w:rsid w:val="00467DB4"/>
    <w:rsid w:val="0047468F"/>
    <w:rsid w:val="00475C80"/>
    <w:rsid w:val="0048729A"/>
    <w:rsid w:val="00490F1B"/>
    <w:rsid w:val="004A09BE"/>
    <w:rsid w:val="004C5660"/>
    <w:rsid w:val="004F0CE6"/>
    <w:rsid w:val="005049CB"/>
    <w:rsid w:val="005214A0"/>
    <w:rsid w:val="005230F4"/>
    <w:rsid w:val="005332B9"/>
    <w:rsid w:val="0054569D"/>
    <w:rsid w:val="0057603A"/>
    <w:rsid w:val="0059338C"/>
    <w:rsid w:val="005B5590"/>
    <w:rsid w:val="005C065B"/>
    <w:rsid w:val="005C49AC"/>
    <w:rsid w:val="005D3E11"/>
    <w:rsid w:val="005D6F76"/>
    <w:rsid w:val="005E421D"/>
    <w:rsid w:val="005E6BF3"/>
    <w:rsid w:val="005F41F7"/>
    <w:rsid w:val="005F4797"/>
    <w:rsid w:val="005F6303"/>
    <w:rsid w:val="005F7867"/>
    <w:rsid w:val="00610C87"/>
    <w:rsid w:val="006211D8"/>
    <w:rsid w:val="00684D83"/>
    <w:rsid w:val="00690C5E"/>
    <w:rsid w:val="00691472"/>
    <w:rsid w:val="006943F1"/>
    <w:rsid w:val="00694BDA"/>
    <w:rsid w:val="006B2597"/>
    <w:rsid w:val="006B37A1"/>
    <w:rsid w:val="006B3D2F"/>
    <w:rsid w:val="006D4242"/>
    <w:rsid w:val="006F1E21"/>
    <w:rsid w:val="007103A9"/>
    <w:rsid w:val="0074156A"/>
    <w:rsid w:val="00760452"/>
    <w:rsid w:val="00767118"/>
    <w:rsid w:val="007714D3"/>
    <w:rsid w:val="0078268E"/>
    <w:rsid w:val="007903E0"/>
    <w:rsid w:val="00792D5D"/>
    <w:rsid w:val="007C52C6"/>
    <w:rsid w:val="007D0E77"/>
    <w:rsid w:val="007E52AD"/>
    <w:rsid w:val="007F7C96"/>
    <w:rsid w:val="0080685B"/>
    <w:rsid w:val="00841C3D"/>
    <w:rsid w:val="0084638A"/>
    <w:rsid w:val="00865802"/>
    <w:rsid w:val="00876565"/>
    <w:rsid w:val="00877198"/>
    <w:rsid w:val="00884B5A"/>
    <w:rsid w:val="008A32C5"/>
    <w:rsid w:val="008A5AF4"/>
    <w:rsid w:val="008A798F"/>
    <w:rsid w:val="008B16F7"/>
    <w:rsid w:val="008C01DC"/>
    <w:rsid w:val="008D335F"/>
    <w:rsid w:val="008D4421"/>
    <w:rsid w:val="00904D54"/>
    <w:rsid w:val="0091313C"/>
    <w:rsid w:val="0091540B"/>
    <w:rsid w:val="009260F4"/>
    <w:rsid w:val="00930328"/>
    <w:rsid w:val="009361A9"/>
    <w:rsid w:val="00942D77"/>
    <w:rsid w:val="00955D16"/>
    <w:rsid w:val="009628D2"/>
    <w:rsid w:val="009762E3"/>
    <w:rsid w:val="009777B5"/>
    <w:rsid w:val="00983738"/>
    <w:rsid w:val="009838BE"/>
    <w:rsid w:val="009B24D2"/>
    <w:rsid w:val="009C110A"/>
    <w:rsid w:val="009E62F4"/>
    <w:rsid w:val="00A01417"/>
    <w:rsid w:val="00A174C3"/>
    <w:rsid w:val="00A36ADD"/>
    <w:rsid w:val="00A4062F"/>
    <w:rsid w:val="00A577B8"/>
    <w:rsid w:val="00A62A88"/>
    <w:rsid w:val="00A636E1"/>
    <w:rsid w:val="00A7152B"/>
    <w:rsid w:val="00A77CDB"/>
    <w:rsid w:val="00A77E81"/>
    <w:rsid w:val="00A82EE9"/>
    <w:rsid w:val="00A83E7B"/>
    <w:rsid w:val="00A84D8C"/>
    <w:rsid w:val="00AA69E5"/>
    <w:rsid w:val="00AB6AAD"/>
    <w:rsid w:val="00AE3058"/>
    <w:rsid w:val="00B02F97"/>
    <w:rsid w:val="00B0363E"/>
    <w:rsid w:val="00B06436"/>
    <w:rsid w:val="00B064BA"/>
    <w:rsid w:val="00B15BF8"/>
    <w:rsid w:val="00B21412"/>
    <w:rsid w:val="00B41F9A"/>
    <w:rsid w:val="00B459DB"/>
    <w:rsid w:val="00B469B3"/>
    <w:rsid w:val="00B50460"/>
    <w:rsid w:val="00B81E4A"/>
    <w:rsid w:val="00B879C2"/>
    <w:rsid w:val="00B971B5"/>
    <w:rsid w:val="00BB35E6"/>
    <w:rsid w:val="00BD1594"/>
    <w:rsid w:val="00BE0860"/>
    <w:rsid w:val="00C05B9B"/>
    <w:rsid w:val="00C10A89"/>
    <w:rsid w:val="00C10AB9"/>
    <w:rsid w:val="00C178B7"/>
    <w:rsid w:val="00C220AB"/>
    <w:rsid w:val="00C60576"/>
    <w:rsid w:val="00C611A9"/>
    <w:rsid w:val="00C61FBA"/>
    <w:rsid w:val="00C74F94"/>
    <w:rsid w:val="00C87A0F"/>
    <w:rsid w:val="00C92243"/>
    <w:rsid w:val="00CA00D7"/>
    <w:rsid w:val="00CA2368"/>
    <w:rsid w:val="00CA2AE8"/>
    <w:rsid w:val="00CB32B4"/>
    <w:rsid w:val="00CC3255"/>
    <w:rsid w:val="00CD0B17"/>
    <w:rsid w:val="00CE0420"/>
    <w:rsid w:val="00CF4468"/>
    <w:rsid w:val="00CF6930"/>
    <w:rsid w:val="00D03B7B"/>
    <w:rsid w:val="00D1447E"/>
    <w:rsid w:val="00D21129"/>
    <w:rsid w:val="00D23603"/>
    <w:rsid w:val="00D34F6C"/>
    <w:rsid w:val="00D40F40"/>
    <w:rsid w:val="00D46E6C"/>
    <w:rsid w:val="00D56825"/>
    <w:rsid w:val="00D75DB5"/>
    <w:rsid w:val="00D827FF"/>
    <w:rsid w:val="00D94AD5"/>
    <w:rsid w:val="00D95254"/>
    <w:rsid w:val="00DC4552"/>
    <w:rsid w:val="00DD07EE"/>
    <w:rsid w:val="00DD39C5"/>
    <w:rsid w:val="00DD542B"/>
    <w:rsid w:val="00E14F3B"/>
    <w:rsid w:val="00E352F6"/>
    <w:rsid w:val="00E538D6"/>
    <w:rsid w:val="00E5779F"/>
    <w:rsid w:val="00E61382"/>
    <w:rsid w:val="00E71C99"/>
    <w:rsid w:val="00E8602D"/>
    <w:rsid w:val="00E97458"/>
    <w:rsid w:val="00EA740B"/>
    <w:rsid w:val="00EB1B13"/>
    <w:rsid w:val="00ED4859"/>
    <w:rsid w:val="00EF1AE9"/>
    <w:rsid w:val="00EF4937"/>
    <w:rsid w:val="00EF5122"/>
    <w:rsid w:val="00F042AD"/>
    <w:rsid w:val="00F2282C"/>
    <w:rsid w:val="00F36635"/>
    <w:rsid w:val="00F43925"/>
    <w:rsid w:val="00F50015"/>
    <w:rsid w:val="00F5775F"/>
    <w:rsid w:val="00F60F4C"/>
    <w:rsid w:val="00F7288C"/>
    <w:rsid w:val="00F73D39"/>
    <w:rsid w:val="00FA2142"/>
    <w:rsid w:val="00FA3691"/>
    <w:rsid w:val="00FA7D45"/>
    <w:rsid w:val="00FB153F"/>
    <w:rsid w:val="00FC03DB"/>
    <w:rsid w:val="00FF1B29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5E4F-1241-4C9D-9D50-A62E6B7A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65420325006760654gmail-default">
    <w:name w:val="m_2065420325006760654gmail-default"/>
    <w:basedOn w:val="Normal"/>
    <w:rsid w:val="00C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2017-11-24T03:01:00Z</dcterms:created>
  <dcterms:modified xsi:type="dcterms:W3CDTF">2017-11-24T03:15:00Z</dcterms:modified>
</cp:coreProperties>
</file>